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33D09119" w:rsidR="004F491E" w:rsidRPr="004F491E" w:rsidRDefault="004D05EA" w:rsidP="00A5237D">
      <w:pPr>
        <w:pStyle w:val="Heading1"/>
      </w:pPr>
      <w:r>
        <w:t>HEALTH AND SOCIAL CARE SCRUTINY SUB-COMMITTEE</w:t>
      </w:r>
    </w:p>
    <w:p w14:paraId="071DDCA5" w14:textId="4806AC30" w:rsidR="004F491E" w:rsidRPr="004F491E" w:rsidRDefault="004D05EA" w:rsidP="006367F3">
      <w:pPr>
        <w:pStyle w:val="Heading2"/>
      </w:pPr>
      <w:r>
        <w:t>Thursday</w:t>
      </w:r>
      <w:r w:rsidR="007C6D17">
        <w:t xml:space="preserve"> </w:t>
      </w:r>
      <w:r w:rsidR="00981587">
        <w:t>1</w:t>
      </w:r>
      <w:r>
        <w:t>9</w:t>
      </w:r>
      <w:r w:rsidR="00981587">
        <w:t xml:space="preserve"> November</w:t>
      </w:r>
      <w:r w:rsidR="007C6D17">
        <w:t xml:space="preserve"> 2020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173DCDAC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Rekha Shah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3A47ED2A" w:rsidR="004F491E" w:rsidRPr="0096648E" w:rsidRDefault="000E316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56C673B6" w:rsidR="004F491E" w:rsidRPr="0096648E" w:rsidRDefault="000E316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1651F07A" w:rsidR="004F491E" w:rsidRPr="0096648E" w:rsidRDefault="000E316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C1B8A" w:rsidRPr="00AD697C" w14:paraId="0E6D9C8B" w14:textId="77777777" w:rsidTr="0066492C">
        <w:tc>
          <w:tcPr>
            <w:tcW w:w="2268" w:type="dxa"/>
          </w:tcPr>
          <w:p w14:paraId="2570FD2B" w14:textId="53CB0089" w:rsidR="007C1B8A" w:rsidRPr="0096648E" w:rsidRDefault="007C1B8A" w:rsidP="007C1B8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Michael Borio</w:t>
            </w:r>
          </w:p>
          <w:p w14:paraId="7AAD2B04" w14:textId="77777777" w:rsidR="007C1B8A" w:rsidRPr="0096648E" w:rsidRDefault="007C1B8A" w:rsidP="007C1B8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602AF6CB" w:rsidR="007C1B8A" w:rsidRPr="0096648E" w:rsidRDefault="00E624FE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6B4AB2A5" w:rsidR="007C1B8A" w:rsidRPr="0096648E" w:rsidRDefault="00E624FE" w:rsidP="007C1B8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2BB4492C" w:rsidR="007C1B8A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491E" w:rsidRPr="00AD697C" w14:paraId="4B440276" w14:textId="77777777" w:rsidTr="0066492C">
        <w:tc>
          <w:tcPr>
            <w:tcW w:w="2268" w:type="dxa"/>
          </w:tcPr>
          <w:p w14:paraId="1E1B400A" w14:textId="3E21CEE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Natasha Proctor</w:t>
            </w:r>
          </w:p>
          <w:p w14:paraId="1674744F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75E3F9FB" w:rsidR="004F491E" w:rsidRPr="0096648E" w:rsidRDefault="00D8214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246" w:type="dxa"/>
          </w:tcPr>
          <w:p w14:paraId="4289381C" w14:textId="44DA6F65" w:rsidR="004F491E" w:rsidRPr="0096648E" w:rsidRDefault="00D8214C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253A5E65" w14:textId="0BBC9037" w:rsidR="004F491E" w:rsidRPr="0096648E" w:rsidRDefault="00D8214C" w:rsidP="007C6D17">
            <w:pPr>
              <w:jc w:val="center"/>
              <w:rPr>
                <w:rFonts w:cs="Arial"/>
                <w:szCs w:val="24"/>
              </w:rPr>
            </w:pPr>
            <w:r>
              <w:t>Has a family member, in receipt of care services from Mount Vernon Hospital</w:t>
            </w:r>
          </w:p>
        </w:tc>
      </w:tr>
      <w:tr w:rsidR="00E624FE" w:rsidRPr="00AD697C" w14:paraId="6B7FA56B" w14:textId="77777777" w:rsidTr="0066492C">
        <w:tc>
          <w:tcPr>
            <w:tcW w:w="2268" w:type="dxa"/>
          </w:tcPr>
          <w:p w14:paraId="0B1F446F" w14:textId="08B95DE9" w:rsidR="00E624FE" w:rsidRPr="0096648E" w:rsidRDefault="00E624FE" w:rsidP="00E624F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Lesline Lewinson</w:t>
            </w:r>
          </w:p>
          <w:p w14:paraId="49910873" w14:textId="77777777" w:rsidR="00E624FE" w:rsidRPr="0096648E" w:rsidRDefault="00E624FE" w:rsidP="00E624F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319C12D5" w:rsidR="00E624FE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4B8B4B8C" w:rsidR="00E624FE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39DE0F5A" w:rsidR="00E624FE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624FE" w:rsidRPr="00AD697C" w14:paraId="2D167897" w14:textId="77777777" w:rsidTr="0066492C">
        <w:tc>
          <w:tcPr>
            <w:tcW w:w="2268" w:type="dxa"/>
          </w:tcPr>
          <w:p w14:paraId="1AF9DF7A" w14:textId="547EFEA4" w:rsidR="00E624FE" w:rsidRPr="0096648E" w:rsidRDefault="00E624FE" w:rsidP="00E624F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Vina Mithani</w:t>
            </w:r>
          </w:p>
          <w:p w14:paraId="7EFF0A7B" w14:textId="77777777" w:rsidR="00E624FE" w:rsidRPr="0096648E" w:rsidRDefault="00E624FE" w:rsidP="00E624F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16FFD334" w:rsidR="00E624FE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6F562DC1" w:rsidR="00E624FE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58264A56" w:rsidR="00E624FE" w:rsidRPr="0096648E" w:rsidRDefault="00E624FE" w:rsidP="00E624F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736DD298" w14:textId="77777777" w:rsidR="007B7BAC" w:rsidRPr="007B7BAC" w:rsidRDefault="007B7BAC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0E316C"/>
    <w:rsid w:val="001324D3"/>
    <w:rsid w:val="002368E5"/>
    <w:rsid w:val="003E4B5A"/>
    <w:rsid w:val="0040058E"/>
    <w:rsid w:val="00442EFD"/>
    <w:rsid w:val="004D05EA"/>
    <w:rsid w:val="004F491E"/>
    <w:rsid w:val="005308A5"/>
    <w:rsid w:val="00541A81"/>
    <w:rsid w:val="005F46E3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06EE2"/>
    <w:rsid w:val="0096648E"/>
    <w:rsid w:val="00981587"/>
    <w:rsid w:val="00A5237D"/>
    <w:rsid w:val="00C404DF"/>
    <w:rsid w:val="00C945C8"/>
    <w:rsid w:val="00CD27C0"/>
    <w:rsid w:val="00D24C87"/>
    <w:rsid w:val="00D8214C"/>
    <w:rsid w:val="00DD4529"/>
    <w:rsid w:val="00DE4FAF"/>
    <w:rsid w:val="00E624FE"/>
    <w:rsid w:val="00EF6644"/>
    <w:rsid w:val="00F227A9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30</cp:revision>
  <dcterms:created xsi:type="dcterms:W3CDTF">2020-07-03T13:12:00Z</dcterms:created>
  <dcterms:modified xsi:type="dcterms:W3CDTF">2020-11-18T16:36:00Z</dcterms:modified>
</cp:coreProperties>
</file>